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ECF" w:rsidRDefault="00A00ECF" w:rsidP="00A00ECF">
      <w:pPr>
        <w:framePr w:w="16296" w:h="11333" w:hRule="exact" w:wrap="around" w:vAnchor="text" w:hAnchor="margin" w:x="2" w:y="-392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363200" cy="6946900"/>
            <wp:effectExtent l="19050" t="0" r="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___1____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11784000300300201007100                       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 услуги: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</w:rPr>
      </w:pP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020"/>
        <w:gridCol w:w="1842"/>
        <w:gridCol w:w="918"/>
        <w:gridCol w:w="1929"/>
        <w:gridCol w:w="1635"/>
        <w:gridCol w:w="1189"/>
        <w:gridCol w:w="567"/>
        <w:gridCol w:w="1134"/>
        <w:gridCol w:w="993"/>
        <w:gridCol w:w="850"/>
        <w:gridCol w:w="1134"/>
        <w:gridCol w:w="829"/>
        <w:gridCol w:w="871"/>
      </w:tblGrid>
      <w:tr w:rsidR="003E10A2" w:rsidTr="0021727F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3E10A2" w:rsidTr="0021727F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3E10A2" w:rsidTr="0021727F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</w:tr>
      <w:tr w:rsidR="003E10A2" w:rsidTr="0021727F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3E10A2" w:rsidTr="0021727F">
        <w:trPr>
          <w:trHeight w:val="63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10A2" w:rsidTr="0021727F">
        <w:trPr>
          <w:trHeight w:val="1577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r>
              <w:t>131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E10A2" w:rsidRDefault="003E10A2" w:rsidP="003E10A2">
      <w:pPr>
        <w:pStyle w:val="ConsPlusNormal"/>
        <w:jc w:val="both"/>
      </w:pPr>
    </w:p>
    <w:p w:rsidR="003E10A2" w:rsidRDefault="003E10A2" w:rsidP="003E10A2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3E10A2" w:rsidRDefault="003E10A2" w:rsidP="003E10A2">
      <w:pPr>
        <w:pStyle w:val="ConsPlusNonformat"/>
        <w:jc w:val="both"/>
      </w:pPr>
    </w:p>
    <w:p w:rsidR="003E10A2" w:rsidRDefault="003E10A2" w:rsidP="003E10A2">
      <w:pPr>
        <w:pStyle w:val="ConsPlusNonforma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3E10A2" w:rsidRDefault="003E10A2" w:rsidP="003E10A2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7088"/>
      </w:tblGrid>
      <w:tr w:rsidR="003E10A2" w:rsidTr="0021727F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Нормативный правовой акт</w:t>
            </w:r>
          </w:p>
        </w:tc>
      </w:tr>
      <w:tr w:rsidR="003E10A2" w:rsidTr="0021727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номер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наименование</w:t>
            </w:r>
          </w:p>
        </w:tc>
      </w:tr>
      <w:tr w:rsidR="003E10A2" w:rsidTr="0021727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5</w:t>
            </w:r>
          </w:p>
        </w:tc>
      </w:tr>
      <w:tr w:rsidR="003E10A2" w:rsidTr="0021727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1040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3E10A2" w:rsidRDefault="003E10A2" w:rsidP="003E10A2">
      <w:r>
        <w:t>Услуга предоставляется на бесплатной основе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3E10A2" w:rsidRDefault="003E10A2" w:rsidP="003E10A2">
      <w:pPr>
        <w:pStyle w:val="ConsPlusNonformat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3E10A2" w:rsidRDefault="003E10A2" w:rsidP="003E10A2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5812"/>
        <w:gridCol w:w="4111"/>
      </w:tblGrid>
      <w:tr w:rsidR="003E10A2" w:rsidTr="0021727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Частота обновления информации</w:t>
            </w:r>
          </w:p>
        </w:tc>
      </w:tr>
      <w:tr w:rsidR="003E10A2" w:rsidTr="0021727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3</w:t>
            </w:r>
          </w:p>
        </w:tc>
      </w:tr>
      <w:tr w:rsidR="003E10A2" w:rsidTr="0021727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 мере изменения данных</w:t>
            </w:r>
          </w:p>
        </w:tc>
      </w:tr>
      <w:tr w:rsidR="003E10A2" w:rsidTr="0021727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 мере изменения данных</w:t>
            </w:r>
          </w:p>
        </w:tc>
      </w:tr>
      <w:tr w:rsidR="003E10A2" w:rsidTr="0021727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 мере обращения граждан</w:t>
            </w:r>
          </w:p>
        </w:tc>
      </w:tr>
    </w:tbl>
    <w:p w:rsidR="003E10A2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</w:t>
      </w:r>
      <w:r w:rsidR="00802891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8C09D2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E943D4">
        <w:rPr>
          <w:rFonts w:ascii="Times New Roman" w:hAnsi="Times New Roman" w:cs="Times New Roman"/>
          <w:sz w:val="24"/>
          <w:szCs w:val="24"/>
        </w:rPr>
        <w:t>11Д45000300300301051100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</w:rPr>
      </w:pP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888"/>
        <w:gridCol w:w="888"/>
        <w:gridCol w:w="1701"/>
        <w:gridCol w:w="1134"/>
        <w:gridCol w:w="926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776" w:type="dxa"/>
            <w:gridSpan w:val="2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76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88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88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60" w:type="dxa"/>
            <w:gridSpan w:val="2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9B24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9B24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92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76" w:type="dxa"/>
            <w:gridSpan w:val="2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2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802891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 до 8 лет</w:t>
            </w:r>
          </w:p>
        </w:tc>
        <w:tc>
          <w:tcPr>
            <w:tcW w:w="88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88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926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9B2420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3" w:type="dxa"/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 до 8 лет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9B2420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9B242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Pr="00E24515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   </w:t>
      </w:r>
    </w:p>
    <w:p w:rsidR="00802891" w:rsidRDefault="00802891" w:rsidP="00802891">
      <w:pPr>
        <w:pStyle w:val="ConsPlusNonformat"/>
        <w:jc w:val="both"/>
      </w:pPr>
    </w:p>
    <w:p w:rsidR="00802891" w:rsidRPr="004057CF" w:rsidRDefault="00802891" w:rsidP="00802891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02891" w:rsidRPr="004057CF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17.10.2013 № 1155 "Об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утвержднии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дошкольного образования";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02891" w:rsidRPr="004057CF" w:rsidRDefault="00802891" w:rsidP="00802891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802891" w:rsidRPr="00A005E6" w:rsidTr="00F13702">
        <w:tc>
          <w:tcPr>
            <w:tcW w:w="5070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___3____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 11785000500200004005100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3E10A2" w:rsidTr="0021727F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3E10A2" w:rsidTr="0021727F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финансовый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2018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2017 год</w:t>
            </w: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2018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(2-йгод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3E10A2" w:rsidTr="0021727F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</w:tr>
      <w:tr w:rsidR="003E10A2" w:rsidTr="0021727F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3E10A2" w:rsidTr="0021727F">
        <w:trPr>
          <w:trHeight w:val="63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3E10A2" w:rsidRDefault="003E10A2" w:rsidP="0021727F"/>
          <w:p w:rsidR="003E10A2" w:rsidRDefault="003E10A2" w:rsidP="002172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10A2" w:rsidTr="0021727F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r>
              <w:t>Человеко-день</w:t>
            </w:r>
          </w:p>
          <w:p w:rsidR="003E10A2" w:rsidRDefault="003E10A2" w:rsidP="0021727F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r>
              <w:t>131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10A2" w:rsidTr="0021727F">
        <w:trPr>
          <w:trHeight w:val="108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0A2" w:rsidRDefault="003E10A2" w:rsidP="002172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/>
          <w:p w:rsidR="003E10A2" w:rsidRDefault="003E10A2" w:rsidP="0021727F">
            <w:r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r>
              <w:t>1048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A2" w:rsidRDefault="003E10A2" w:rsidP="0021727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3E10A2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3E10A2" w:rsidRDefault="003E10A2" w:rsidP="003E10A2">
      <w:pPr>
        <w:pStyle w:val="ConsPlusNonformat"/>
        <w:jc w:val="both"/>
      </w:pPr>
    </w:p>
    <w:p w:rsidR="003E10A2" w:rsidRDefault="003E10A2" w:rsidP="003E10A2">
      <w:pPr>
        <w:pStyle w:val="ConsPlusNonforma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3E10A2" w:rsidRDefault="003E10A2" w:rsidP="003E10A2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E10A2" w:rsidRDefault="003E10A2" w:rsidP="003E10A2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3E10A2" w:rsidTr="0021727F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Нормативный правовой акт</w:t>
            </w:r>
          </w:p>
        </w:tc>
      </w:tr>
      <w:tr w:rsidR="003E10A2" w:rsidTr="0021727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наименование</w:t>
            </w:r>
          </w:p>
        </w:tc>
      </w:tr>
      <w:tr w:rsidR="003E10A2" w:rsidTr="0021727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5</w:t>
            </w:r>
          </w:p>
        </w:tc>
      </w:tr>
      <w:tr w:rsidR="003E10A2" w:rsidTr="0021727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3E10A2" w:rsidRDefault="003E10A2" w:rsidP="003E10A2">
      <w:r>
        <w:t>Услуга предоставляется на бесплатной основе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Конституция Российской Федерации: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3E10A2" w:rsidRDefault="003E10A2" w:rsidP="003E10A2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3E10A2" w:rsidRDefault="003E10A2" w:rsidP="003E10A2">
      <w:pPr>
        <w:pStyle w:val="ConsPlusNonformat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3E10A2" w:rsidRDefault="003E10A2" w:rsidP="003E10A2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3E10A2" w:rsidTr="0021727F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Частота обновления информации</w:t>
            </w:r>
          </w:p>
        </w:tc>
      </w:tr>
      <w:tr w:rsidR="003E10A2" w:rsidTr="0021727F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3</w:t>
            </w:r>
          </w:p>
        </w:tc>
      </w:tr>
      <w:tr w:rsidR="003E10A2" w:rsidTr="0021727F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 мере изменения данных</w:t>
            </w:r>
          </w:p>
        </w:tc>
      </w:tr>
      <w:tr w:rsidR="003E10A2" w:rsidTr="0021727F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 мере изменения данных</w:t>
            </w:r>
          </w:p>
        </w:tc>
      </w:tr>
      <w:tr w:rsidR="003E10A2" w:rsidTr="0021727F"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A2" w:rsidRDefault="003E10A2" w:rsidP="0021727F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="00802891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E943D4">
        <w:rPr>
          <w:rFonts w:ascii="Times New Roman" w:hAnsi="Times New Roman" w:cs="Times New Roman"/>
          <w:sz w:val="24"/>
          <w:szCs w:val="24"/>
        </w:rPr>
        <w:t>11785004300300005006100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</w:rPr>
      </w:pP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406"/>
        <w:gridCol w:w="1276"/>
        <w:gridCol w:w="926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06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02" w:type="dxa"/>
            <w:gridSpan w:val="2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028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02891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92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0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2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</w:tcPr>
          <w:p w:rsidR="00802891" w:rsidRDefault="00802891" w:rsidP="00F13702">
            <w:r w:rsidRPr="00D8427E">
              <w:t>группа сокращенного дня</w:t>
            </w:r>
          </w:p>
        </w:tc>
        <w:tc>
          <w:tcPr>
            <w:tcW w:w="140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926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3439A3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3" w:type="dxa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Default="00802891" w:rsidP="00F13702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Default="00802891" w:rsidP="00F13702">
            <w:r w:rsidRPr="00D8427E">
              <w:t>группа сокращенного дня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3439A3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8C09D2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Default="00802891" w:rsidP="00F13702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Default="00802891" w:rsidP="00F13702">
            <w:r w:rsidRPr="00D8427E">
              <w:t>группа сокращенного дня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77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3439A3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4192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3439A3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Pr="00E24515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   </w:t>
      </w:r>
    </w:p>
    <w:p w:rsidR="00802891" w:rsidRDefault="00802891" w:rsidP="00802891">
      <w:pPr>
        <w:pStyle w:val="ConsPlusNonformat"/>
        <w:jc w:val="both"/>
      </w:pPr>
    </w:p>
    <w:p w:rsidR="00802891" w:rsidRPr="004057CF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02891" w:rsidRPr="004057CF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</w:t>
            </w:r>
            <w:r>
              <w:lastRenderedPageBreak/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lastRenderedPageBreak/>
        <w:t>Услуга предоставляется на бесплатной основе</w:t>
      </w:r>
    </w:p>
    <w:p w:rsidR="00802891" w:rsidRDefault="00802891" w:rsidP="00802891"/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>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802891" w:rsidRDefault="00802891" w:rsidP="00802891">
      <w:pPr>
        <w:pStyle w:val="ConsPlusNonformat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02891" w:rsidRPr="004057CF" w:rsidRDefault="00802891" w:rsidP="00802891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802891" w:rsidRPr="00A005E6" w:rsidTr="00F13702">
        <w:tc>
          <w:tcPr>
            <w:tcW w:w="5070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="00802891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E943D4">
        <w:rPr>
          <w:rFonts w:ascii="Times New Roman" w:hAnsi="Times New Roman" w:cs="Times New Roman"/>
          <w:sz w:val="24"/>
          <w:szCs w:val="24"/>
        </w:rPr>
        <w:t>11787000300300101005101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 нет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</w:rPr>
      </w:pP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1080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rmal"/>
        <w:jc w:val="both"/>
      </w:pPr>
    </w:p>
    <w:p w:rsidR="00802891" w:rsidRPr="00E24515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   </w:t>
      </w:r>
    </w:p>
    <w:p w:rsidR="00802891" w:rsidRDefault="00802891" w:rsidP="00802891">
      <w:pPr>
        <w:pStyle w:val="ConsPlusNonformat"/>
        <w:jc w:val="both"/>
      </w:pPr>
    </w:p>
    <w:p w:rsidR="00802891" w:rsidRPr="004057CF" w:rsidRDefault="00802891" w:rsidP="00802891">
      <w:pPr>
        <w:pStyle w:val="ConsPlusNonforma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02891" w:rsidRPr="004057CF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lastRenderedPageBreak/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8F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02891" w:rsidRPr="004057CF" w:rsidRDefault="00802891" w:rsidP="00802891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802891" w:rsidRPr="00A005E6" w:rsidTr="00F13702">
        <w:tc>
          <w:tcPr>
            <w:tcW w:w="5070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5070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="00802891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программ основного общего образования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E943D4">
        <w:rPr>
          <w:rFonts w:ascii="Times New Roman" w:hAnsi="Times New Roman" w:cs="Times New Roman"/>
          <w:sz w:val="24"/>
          <w:szCs w:val="24"/>
        </w:rPr>
        <w:t>11791000300300101009101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услуги:нет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802891" w:rsidRPr="000D7948" w:rsidTr="00F13702">
        <w:tc>
          <w:tcPr>
            <w:tcW w:w="966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966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96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96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96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39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E24515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   </w:t>
      </w:r>
    </w:p>
    <w:p w:rsidR="00802891" w:rsidRDefault="00802891" w:rsidP="00802891">
      <w:pPr>
        <w:pStyle w:val="ConsPlusNonformat"/>
        <w:jc w:val="both"/>
      </w:pPr>
    </w:p>
    <w:p w:rsidR="00802891" w:rsidRDefault="00802891" w:rsidP="0080289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lastRenderedPageBreak/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0AA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02891" w:rsidRDefault="00802891" w:rsidP="00802891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02891" w:rsidRPr="004057CF" w:rsidRDefault="00802891" w:rsidP="00802891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 xml:space="preserve">Непосредственно в помещениях Управления образования Сямженского муниципального района и </w:t>
            </w:r>
            <w:r>
              <w:lastRenderedPageBreak/>
              <w:t>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="00802891"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E943D4">
        <w:rPr>
          <w:rFonts w:ascii="Times New Roman" w:hAnsi="Times New Roman" w:cs="Times New Roman"/>
          <w:sz w:val="24"/>
          <w:szCs w:val="24"/>
        </w:rPr>
        <w:t>11Г42001000300401000100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133D9" w:rsidRDefault="00802891" w:rsidP="00802891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1080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</w:t>
            </w:r>
            <w:r>
              <w:rPr>
                <w:sz w:val="22"/>
                <w:szCs w:val="22"/>
              </w:rPr>
              <w:lastRenderedPageBreak/>
              <w:t>ественной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человеко-пребывания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53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680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rmal"/>
        <w:jc w:val="both"/>
      </w:pPr>
    </w:p>
    <w:p w:rsidR="00802891" w:rsidRPr="00E24515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   </w:t>
      </w:r>
    </w:p>
    <w:p w:rsidR="00802891" w:rsidRDefault="00802891" w:rsidP="00802891">
      <w:pPr>
        <w:pStyle w:val="ConsPlusNonformat"/>
        <w:jc w:val="both"/>
      </w:pPr>
    </w:p>
    <w:p w:rsidR="00802891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02891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Pr="004057CF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4057CF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 xml:space="preserve">Информирование в образовательной организации, Управлении образования Сямженского муниципального района </w:t>
            </w:r>
            <w:r>
              <w:lastRenderedPageBreak/>
              <w:t>через Интернет-сайт и средства массовой информации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Pr="004057CF" w:rsidRDefault="00802891" w:rsidP="00802891">
      <w:pPr>
        <w:pStyle w:val="ConsPlusNonformat"/>
        <w:jc w:val="both"/>
      </w:pPr>
    </w:p>
    <w:p w:rsidR="00802891" w:rsidRDefault="00802891" w:rsidP="00802891">
      <w:pPr>
        <w:pStyle w:val="ConsPlusNonformat"/>
        <w:jc w:val="both"/>
      </w:pPr>
    </w:p>
    <w:p w:rsidR="00802891" w:rsidRDefault="00802891" w:rsidP="00802891">
      <w:pPr>
        <w:pStyle w:val="ConsPlusNonformat"/>
        <w:jc w:val="both"/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="00802891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E943D4">
        <w:rPr>
          <w:rFonts w:ascii="Times New Roman" w:hAnsi="Times New Roman" w:cs="Times New Roman"/>
          <w:sz w:val="24"/>
          <w:szCs w:val="24"/>
        </w:rPr>
        <w:t>11Г42001000300501009100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02891" w:rsidRPr="000133D9" w:rsidRDefault="00802891" w:rsidP="00802891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1080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rmal"/>
        <w:jc w:val="both"/>
      </w:pPr>
    </w:p>
    <w:p w:rsidR="00802891" w:rsidRPr="00C35E39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</w:t>
      </w:r>
    </w:p>
    <w:p w:rsidR="00802891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lastRenderedPageBreak/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___9</w:t>
      </w:r>
      <w:r w:rsidR="00802891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</w:t>
      </w:r>
      <w:r w:rsidRPr="00356C7D">
        <w:rPr>
          <w:rFonts w:ascii="Times New Roman" w:hAnsi="Times New Roman" w:cs="Times New Roman"/>
          <w:sz w:val="24"/>
          <w:szCs w:val="24"/>
        </w:rPr>
        <w:t xml:space="preserve">перечню:      </w:t>
      </w:r>
      <w:r w:rsidRPr="00E943D4">
        <w:rPr>
          <w:rFonts w:ascii="Times New Roman" w:hAnsi="Times New Roman" w:cs="Times New Roman"/>
          <w:sz w:val="24"/>
          <w:szCs w:val="24"/>
        </w:rPr>
        <w:t>11Г42001000300601008100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02891" w:rsidRPr="000133D9" w:rsidRDefault="00802891" w:rsidP="00802891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1080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778F">
              <w:rPr>
                <w:rFonts w:ascii="Times New Roman" w:hAnsi="Times New Roman" w:cs="Times New Roman"/>
                <w:sz w:val="24"/>
                <w:szCs w:val="24"/>
              </w:rPr>
              <w:t>196400000132180760811Г42001000300601008100103</w:t>
            </w: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646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646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646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rmal"/>
        <w:jc w:val="both"/>
      </w:pPr>
    </w:p>
    <w:p w:rsidR="00802891" w:rsidRPr="00C35E39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   </w:t>
      </w:r>
    </w:p>
    <w:p w:rsidR="00802891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lastRenderedPageBreak/>
              <w:t>Порядок информирования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___10</w:t>
      </w:r>
      <w:r w:rsidR="00802891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питания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          </w:t>
      </w:r>
      <w:r w:rsidRPr="00E943D4">
        <w:rPr>
          <w:rFonts w:ascii="Times New Roman" w:hAnsi="Times New Roman" w:cs="Times New Roman"/>
          <w:sz w:val="24"/>
          <w:szCs w:val="24"/>
        </w:rPr>
        <w:t>11Д07000000000000005100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02891" w:rsidRPr="000133D9" w:rsidRDefault="00802891" w:rsidP="00802891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рактеризующийусловия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(формы) оказания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1080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rmal"/>
        <w:jc w:val="both"/>
      </w:pPr>
    </w:p>
    <w:p w:rsidR="00802891" w:rsidRPr="00C35E39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24515">
        <w:rPr>
          <w:sz w:val="24"/>
          <w:szCs w:val="24"/>
        </w:rPr>
        <w:t xml:space="preserve">   _____</w:t>
      </w:r>
      <w:r w:rsidRPr="009E1978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___________                             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Федеральный закон от 29.12.2012 № 273-ФЗ "Об образовании в Российской Федерации"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 xml:space="preserve">Размещение информации на </w:t>
            </w:r>
            <w:r>
              <w:lastRenderedPageBreak/>
              <w:t>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lastRenderedPageBreak/>
              <w:t xml:space="preserve">Условия приема в общеобразовательную </w:t>
            </w:r>
            <w:r>
              <w:lastRenderedPageBreak/>
              <w:t>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lastRenderedPageBreak/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Pr="000D7948" w:rsidRDefault="003E10A2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___11</w:t>
      </w:r>
      <w:r w:rsidR="00802891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C35E39">
        <w:rPr>
          <w:rFonts w:ascii="Times New Roman" w:hAnsi="Times New Roman" w:cs="Times New Roman"/>
          <w:b/>
          <w:sz w:val="24"/>
          <w:szCs w:val="24"/>
        </w:rPr>
        <w:t>Организация отдыха детей и молодежи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4"/>
          <w:szCs w:val="24"/>
        </w:rPr>
        <w:t>100280000000000010028200501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02891" w:rsidRPr="000D7948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02891" w:rsidRPr="000133D9" w:rsidRDefault="00802891" w:rsidP="00802891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02891" w:rsidRPr="000D7948" w:rsidTr="00F13702">
        <w:tc>
          <w:tcPr>
            <w:tcW w:w="1080" w:type="dxa"/>
            <w:vMerge w:val="restart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1078D0" w:rsidRPr="000D7948" w:rsidTr="00F13702">
        <w:tc>
          <w:tcPr>
            <w:tcW w:w="1080" w:type="dxa"/>
            <w:vMerge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7" w:colLast="12"/>
          </w:p>
        </w:tc>
        <w:tc>
          <w:tcPr>
            <w:tcW w:w="1587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1078D0" w:rsidRPr="000D7948" w:rsidRDefault="001078D0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1078D0" w:rsidRDefault="00107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0"/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891" w:rsidRPr="000D7948" w:rsidTr="00F13702">
        <w:tc>
          <w:tcPr>
            <w:tcW w:w="1080" w:type="dxa"/>
            <w:vMerge w:val="restart"/>
          </w:tcPr>
          <w:p w:rsidR="00802891" w:rsidRPr="00F63330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человеко-дней пребывания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2891" w:rsidRPr="000D7948" w:rsidTr="00F13702">
        <w:tc>
          <w:tcPr>
            <w:tcW w:w="1080" w:type="dxa"/>
            <w:vMerge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02891" w:rsidRPr="000D7948" w:rsidRDefault="00802891" w:rsidP="00F1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человеко-часов пребывания</w:t>
            </w:r>
          </w:p>
        </w:tc>
        <w:tc>
          <w:tcPr>
            <w:tcW w:w="1428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02891" w:rsidRPr="00533A14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1620</w:t>
            </w:r>
          </w:p>
        </w:tc>
        <w:tc>
          <w:tcPr>
            <w:tcW w:w="87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1620</w:t>
            </w:r>
          </w:p>
        </w:tc>
        <w:tc>
          <w:tcPr>
            <w:tcW w:w="993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1620</w:t>
            </w:r>
          </w:p>
        </w:tc>
        <w:tc>
          <w:tcPr>
            <w:tcW w:w="994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02891" w:rsidRPr="000D7948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02891" w:rsidRDefault="00802891" w:rsidP="00802891">
      <w:pPr>
        <w:pStyle w:val="ConsPlusNormal"/>
        <w:jc w:val="both"/>
      </w:pPr>
    </w:p>
    <w:p w:rsidR="00802891" w:rsidRPr="00C35E39" w:rsidRDefault="00802891" w:rsidP="00802891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96526">
        <w:rPr>
          <w:rFonts w:ascii="Times New Roman" w:hAnsi="Times New Roman" w:cs="Times New Roman"/>
          <w:sz w:val="24"/>
          <w:szCs w:val="24"/>
        </w:rPr>
        <w:t>_____5 (пять) процентов___________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02891" w:rsidTr="00F13702">
        <w:tc>
          <w:tcPr>
            <w:tcW w:w="14786" w:type="dxa"/>
            <w:gridSpan w:val="5"/>
          </w:tcPr>
          <w:p w:rsidR="00802891" w:rsidRDefault="00802891" w:rsidP="00F13702">
            <w:pPr>
              <w:jc w:val="center"/>
            </w:pPr>
            <w:r>
              <w:t>Нормативный правовой акт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наименование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02891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02891" w:rsidRDefault="00802891" w:rsidP="00F1370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02891" w:rsidRDefault="00802891" w:rsidP="00F13702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02891" w:rsidRDefault="00802891" w:rsidP="00F13702">
            <w:pPr>
              <w:jc w:val="center"/>
            </w:pPr>
            <w:r>
              <w:t>5</w:t>
            </w:r>
          </w:p>
        </w:tc>
      </w:tr>
      <w:tr w:rsidR="00802891" w:rsidTr="00F13702">
        <w:tc>
          <w:tcPr>
            <w:tcW w:w="1668" w:type="dxa"/>
          </w:tcPr>
          <w:p w:rsidR="00802891" w:rsidRDefault="00802891" w:rsidP="00F13702">
            <w:r>
              <w:t>приказ</w:t>
            </w:r>
          </w:p>
        </w:tc>
        <w:tc>
          <w:tcPr>
            <w:tcW w:w="2835" w:type="dxa"/>
          </w:tcPr>
          <w:p w:rsidR="00802891" w:rsidRDefault="00802891" w:rsidP="00F13702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02891" w:rsidRDefault="00802891" w:rsidP="00F13702">
            <w:r>
              <w:t>22.09.2015</w:t>
            </w:r>
          </w:p>
        </w:tc>
        <w:tc>
          <w:tcPr>
            <w:tcW w:w="1843" w:type="dxa"/>
          </w:tcPr>
          <w:p w:rsidR="00802891" w:rsidRDefault="00802891" w:rsidP="00F13702">
            <w:r>
              <w:t>1040</w:t>
            </w:r>
          </w:p>
        </w:tc>
        <w:tc>
          <w:tcPr>
            <w:tcW w:w="6598" w:type="dxa"/>
          </w:tcPr>
          <w:p w:rsidR="00802891" w:rsidRDefault="00802891" w:rsidP="00F13702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02891" w:rsidRDefault="00802891" w:rsidP="00802891">
      <w:r>
        <w:t>Услуга предоставляется на бесплатной основе</w:t>
      </w:r>
    </w:p>
    <w:p w:rsidR="00802891" w:rsidRPr="004057CF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91" w:rsidRPr="000C196C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 № 131-ФЗ от 06.10.2003;</w:t>
      </w:r>
    </w:p>
    <w:p w:rsidR="00802891" w:rsidRPr="000C196C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 № 184-ФЗ от 06.10.1999;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образовании в Российской Федерации № 273-ФЗ от 29.12.2012</w:t>
      </w: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Частота обновления информации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Pr="004057CF" w:rsidRDefault="00802891" w:rsidP="00F13702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02891" w:rsidRPr="004057CF" w:rsidRDefault="00802891" w:rsidP="00F13702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02891" w:rsidRPr="004057CF" w:rsidRDefault="00802891" w:rsidP="00F13702">
            <w:pPr>
              <w:jc w:val="center"/>
            </w:pPr>
            <w:r>
              <w:t>3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 xml:space="preserve">Информирование в образовательной организации, Управлении образования Сямженского муниципального района </w:t>
            </w:r>
            <w:r>
              <w:lastRenderedPageBreak/>
              <w:t>через Интернет-сайт и средства массовой информации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изменения данных</w:t>
            </w:r>
          </w:p>
        </w:tc>
      </w:tr>
      <w:tr w:rsidR="00802891" w:rsidRPr="00A005E6" w:rsidTr="00F13702">
        <w:tc>
          <w:tcPr>
            <w:tcW w:w="4741" w:type="dxa"/>
          </w:tcPr>
          <w:p w:rsidR="00802891" w:rsidRDefault="00802891" w:rsidP="00F13702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02891" w:rsidRDefault="00802891" w:rsidP="00F13702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02891" w:rsidRDefault="00802891" w:rsidP="00F13702">
            <w:pPr>
              <w:jc w:val="center"/>
            </w:pPr>
            <w:r>
              <w:t>По мере обращения граждан</w:t>
            </w:r>
          </w:p>
        </w:tc>
      </w:tr>
    </w:tbl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Pr="00367352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802891" w:rsidRPr="00367352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02891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802891" w:rsidRPr="00A005E6" w:rsidTr="00F13702">
        <w:tc>
          <w:tcPr>
            <w:tcW w:w="1188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802891" w:rsidRPr="00A005E6" w:rsidTr="00F13702">
        <w:tc>
          <w:tcPr>
            <w:tcW w:w="1188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802891" w:rsidRPr="00A005E6" w:rsidTr="00F13702">
        <w:tc>
          <w:tcPr>
            <w:tcW w:w="1188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</w:t>
            </w: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Сямженского района муниципальными учреждениями».</w:t>
            </w:r>
            <w:proofErr w:type="gramEnd"/>
          </w:p>
        </w:tc>
      </w:tr>
      <w:tr w:rsidR="00802891" w:rsidRPr="00A005E6" w:rsidTr="00F13702">
        <w:tc>
          <w:tcPr>
            <w:tcW w:w="1188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8261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802891" w:rsidRPr="00A005E6" w:rsidRDefault="00802891" w:rsidP="00F1370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802891" w:rsidRPr="00367352" w:rsidRDefault="00802891" w:rsidP="008028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802891" w:rsidRPr="00367352" w:rsidRDefault="00802891" w:rsidP="008028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802891" w:rsidRDefault="00802891" w:rsidP="0080289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802891" w:rsidRPr="00D85F4F" w:rsidTr="00F1370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802891" w:rsidRPr="00D85F4F" w:rsidTr="00F1370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2891" w:rsidRPr="00D85F4F" w:rsidTr="00F1370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802891" w:rsidRPr="00D85F4F" w:rsidRDefault="00802891" w:rsidP="00F13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802891" w:rsidRPr="00367352" w:rsidRDefault="00802891" w:rsidP="008028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2018 год МБОУ СМР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Двиницкая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ОШ»:</w:t>
      </w:r>
    </w:p>
    <w:p w:rsidR="00802891" w:rsidRPr="00367352" w:rsidRDefault="00802891" w:rsidP="008028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802891" w:rsidRPr="00367352" w:rsidRDefault="00802891" w:rsidP="008028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2019 года</w:t>
      </w:r>
    </w:p>
    <w:p w:rsidR="00487049" w:rsidRDefault="00802891" w:rsidP="00802891">
      <w:pPr>
        <w:pStyle w:val="ConsPlusNonformat"/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sectPr w:rsidR="00487049" w:rsidSect="00F1370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5FA"/>
    <w:multiLevelType w:val="multilevel"/>
    <w:tmpl w:val="20165340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87374A1"/>
    <w:multiLevelType w:val="multilevel"/>
    <w:tmpl w:val="14BA8C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D25189D"/>
    <w:multiLevelType w:val="hybridMultilevel"/>
    <w:tmpl w:val="6D1AE2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F686836"/>
    <w:multiLevelType w:val="hybridMultilevel"/>
    <w:tmpl w:val="8848D2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27E83"/>
    <w:multiLevelType w:val="hybridMultilevel"/>
    <w:tmpl w:val="2C9CD0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02891"/>
    <w:rsid w:val="001078D0"/>
    <w:rsid w:val="00296A1D"/>
    <w:rsid w:val="003439A3"/>
    <w:rsid w:val="003E10A2"/>
    <w:rsid w:val="00487049"/>
    <w:rsid w:val="006B7960"/>
    <w:rsid w:val="00802891"/>
    <w:rsid w:val="009B2420"/>
    <w:rsid w:val="00A00ECF"/>
    <w:rsid w:val="00B22F52"/>
    <w:rsid w:val="00C65734"/>
    <w:rsid w:val="00F13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8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8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028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8028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80289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8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8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028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8028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802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4F48-BBDF-4398-AEBF-8E12F8923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7019</Words>
  <Characters>40012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cp:lastPrinted>2018-01-10T05:26:00Z</cp:lastPrinted>
  <dcterms:created xsi:type="dcterms:W3CDTF">2018-01-09T07:40:00Z</dcterms:created>
  <dcterms:modified xsi:type="dcterms:W3CDTF">2018-01-16T04:13:00Z</dcterms:modified>
</cp:coreProperties>
</file>